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808ED" w14:textId="17619AB1" w:rsidR="00253BAE" w:rsidRDefault="2FE1229D" w:rsidP="00253BAE">
      <w:pPr>
        <w:pStyle w:val="Kop1"/>
      </w:pPr>
      <w:r>
        <w:t xml:space="preserve">Bijlage </w:t>
      </w:r>
      <w:r w:rsidR="00253BAE">
        <w:t>In de schoolgids staan de volgende onderdelen:</w:t>
      </w:r>
    </w:p>
    <w:p w14:paraId="64186010" w14:textId="77777777" w:rsidR="00253BAE" w:rsidRPr="00587198" w:rsidRDefault="00253BAE" w:rsidP="00253BAE">
      <w:pPr>
        <w:tabs>
          <w:tab w:val="left" w:pos="315"/>
        </w:tabs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0140D96E" w14:textId="3C92BBB5" w:rsidR="00253BAE" w:rsidRPr="00D324D6" w:rsidRDefault="00EA4D88" w:rsidP="00253BAE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D324D6">
        <w:rPr>
          <w:sz w:val="24"/>
          <w:szCs w:val="24"/>
        </w:rPr>
        <w:t xml:space="preserve">Naam school en onderbouwing </w:t>
      </w:r>
      <w:r w:rsidR="004A6EBA">
        <w:rPr>
          <w:sz w:val="24"/>
          <w:szCs w:val="24"/>
        </w:rPr>
        <w:t>k</w:t>
      </w:r>
      <w:r w:rsidRPr="00D324D6">
        <w:rPr>
          <w:sz w:val="24"/>
          <w:szCs w:val="24"/>
        </w:rPr>
        <w:t>euze</w:t>
      </w:r>
    </w:p>
    <w:p w14:paraId="7DB37BD5" w14:textId="5D52482F" w:rsidR="008A3987" w:rsidRPr="00D324D6" w:rsidRDefault="008A3987" w:rsidP="00253BAE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D324D6">
        <w:rPr>
          <w:sz w:val="24"/>
          <w:szCs w:val="24"/>
        </w:rPr>
        <w:t xml:space="preserve">Logo van de school </w:t>
      </w:r>
    </w:p>
    <w:p w14:paraId="014997C6" w14:textId="2F8DCB91" w:rsidR="00EA4D88" w:rsidRPr="00D324D6" w:rsidRDefault="00EA4D88" w:rsidP="00253BAE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D324D6">
        <w:rPr>
          <w:sz w:val="24"/>
          <w:szCs w:val="24"/>
        </w:rPr>
        <w:t>Afbeelding van de school</w:t>
      </w:r>
    </w:p>
    <w:p w14:paraId="6C38C586" w14:textId="2ADB9E81" w:rsidR="00C44F9A" w:rsidRPr="00D324D6" w:rsidRDefault="00C44F9A" w:rsidP="00C44F9A">
      <w:pPr>
        <w:pStyle w:val="Lijstalinea"/>
        <w:numPr>
          <w:ilvl w:val="0"/>
          <w:numId w:val="2"/>
        </w:numPr>
        <w:spacing w:after="0" w:line="240" w:lineRule="auto"/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</w:pPr>
      <w:r w:rsidRPr="00D324D6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>Een plattegrond van de school en het schoolterrein</w:t>
      </w:r>
    </w:p>
    <w:p w14:paraId="0CC6FF8C" w14:textId="49464EA3" w:rsidR="00615ED0" w:rsidRDefault="00C44F9A" w:rsidP="00C117FB">
      <w:pPr>
        <w:pStyle w:val="Lijstalinea"/>
        <w:numPr>
          <w:ilvl w:val="0"/>
          <w:numId w:val="3"/>
        </w:numPr>
        <w:spacing w:after="0" w:line="240" w:lineRule="auto"/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</w:pPr>
      <w:r w:rsidRPr="00615ED0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>De visie van de school</w:t>
      </w:r>
      <w:r w:rsidR="004A6EBA" w:rsidRPr="00615ED0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 xml:space="preserve"> </w:t>
      </w:r>
    </w:p>
    <w:p w14:paraId="3C459FD0" w14:textId="0FDC2D6A" w:rsidR="00C44F9A" w:rsidRPr="00615ED0" w:rsidRDefault="00C44F9A" w:rsidP="00C117FB">
      <w:pPr>
        <w:pStyle w:val="Lijstalinea"/>
        <w:numPr>
          <w:ilvl w:val="0"/>
          <w:numId w:val="3"/>
        </w:numPr>
        <w:spacing w:after="0" w:line="240" w:lineRule="auto"/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</w:pPr>
      <w:r w:rsidRPr="00615ED0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>De verschillende methoden waarmee gewerkt wordt (passend bij de visie) bij de leergebieden</w:t>
      </w:r>
    </w:p>
    <w:p w14:paraId="5610D450" w14:textId="77777777" w:rsidR="00C44F9A" w:rsidRPr="00EA4D88" w:rsidRDefault="00C44F9A" w:rsidP="00D324D6">
      <w:pPr>
        <w:numPr>
          <w:ilvl w:val="2"/>
          <w:numId w:val="6"/>
        </w:numPr>
        <w:spacing w:after="0" w:line="240" w:lineRule="auto"/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</w:pPr>
      <w:r w:rsidRPr="00EA4D88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>Taalvaardigheden</w:t>
      </w:r>
    </w:p>
    <w:p w14:paraId="5EADF487" w14:textId="77777777" w:rsidR="00C44F9A" w:rsidRPr="00EA4D88" w:rsidRDefault="00C44F9A" w:rsidP="00D324D6">
      <w:pPr>
        <w:numPr>
          <w:ilvl w:val="2"/>
          <w:numId w:val="6"/>
        </w:numPr>
        <w:spacing w:after="0" w:line="240" w:lineRule="auto"/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</w:pPr>
      <w:r w:rsidRPr="00EA4D88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 xml:space="preserve"> Rekenvaardigheden</w:t>
      </w:r>
    </w:p>
    <w:p w14:paraId="528AB55C" w14:textId="6C8956A2" w:rsidR="00C44F9A" w:rsidRPr="00EA4D88" w:rsidRDefault="00C44F9A" w:rsidP="00D324D6">
      <w:pPr>
        <w:numPr>
          <w:ilvl w:val="2"/>
          <w:numId w:val="6"/>
        </w:numPr>
        <w:spacing w:after="0" w:line="240" w:lineRule="auto"/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</w:pPr>
      <w:r w:rsidRPr="00EA4D88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 xml:space="preserve"> Sociale vaardigheden</w:t>
      </w:r>
      <w:r w:rsidR="0096286A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 xml:space="preserve">/sociaal emotionele ontwikkeling </w:t>
      </w:r>
    </w:p>
    <w:p w14:paraId="2E5C6DDA" w14:textId="77777777" w:rsidR="00C44F9A" w:rsidRPr="00EA4D88" w:rsidRDefault="00C44F9A" w:rsidP="00D324D6">
      <w:pPr>
        <w:numPr>
          <w:ilvl w:val="2"/>
          <w:numId w:val="6"/>
        </w:numPr>
        <w:spacing w:after="0" w:line="240" w:lineRule="auto"/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</w:pPr>
      <w:r w:rsidRPr="00EA4D88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 xml:space="preserve"> Wereldoriëntatie</w:t>
      </w:r>
    </w:p>
    <w:p w14:paraId="2AEF1F76" w14:textId="77777777" w:rsidR="00C44F9A" w:rsidRPr="00EA4D88" w:rsidRDefault="00C44F9A" w:rsidP="00D324D6">
      <w:pPr>
        <w:numPr>
          <w:ilvl w:val="2"/>
          <w:numId w:val="6"/>
        </w:numPr>
        <w:spacing w:after="0" w:line="240" w:lineRule="auto"/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</w:pPr>
      <w:r w:rsidRPr="00EA4D88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 xml:space="preserve"> Creatieve ontwikkeling</w:t>
      </w:r>
    </w:p>
    <w:p w14:paraId="3296AE7C" w14:textId="42DA0389" w:rsidR="00C44F9A" w:rsidRPr="00EA4D88" w:rsidRDefault="00C44F9A" w:rsidP="00D324D6">
      <w:pPr>
        <w:numPr>
          <w:ilvl w:val="2"/>
          <w:numId w:val="6"/>
        </w:numPr>
        <w:spacing w:after="0" w:line="240" w:lineRule="auto"/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</w:pPr>
      <w:r w:rsidRPr="00EA4D88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 xml:space="preserve"> Sport &amp; bewegen &amp; gezondheid</w:t>
      </w:r>
      <w:r w:rsidR="00B07E9F" w:rsidRPr="00D324D6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 xml:space="preserve"> &amp; milieu</w:t>
      </w:r>
    </w:p>
    <w:p w14:paraId="59B0A2DD" w14:textId="77777777" w:rsidR="00C44F9A" w:rsidRPr="00EA4D88" w:rsidRDefault="00C44F9A" w:rsidP="00C117FB">
      <w:pPr>
        <w:numPr>
          <w:ilvl w:val="0"/>
          <w:numId w:val="3"/>
        </w:numPr>
        <w:spacing w:after="0" w:line="240" w:lineRule="auto"/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</w:pPr>
      <w:r w:rsidRPr="00EA4D88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 xml:space="preserve">Inbreng van ouders </w:t>
      </w:r>
    </w:p>
    <w:p w14:paraId="6864CDA0" w14:textId="77777777" w:rsidR="00C44F9A" w:rsidRPr="00D324D6" w:rsidRDefault="00C44F9A" w:rsidP="00C117FB">
      <w:pPr>
        <w:pStyle w:val="Lijstalinea"/>
        <w:numPr>
          <w:ilvl w:val="0"/>
          <w:numId w:val="3"/>
        </w:numPr>
        <w:spacing w:after="160" w:line="259" w:lineRule="auto"/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</w:pPr>
      <w:r w:rsidRPr="00D324D6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>Andere thema’s die je school interessant maken:</w:t>
      </w:r>
    </w:p>
    <w:p w14:paraId="3DF6BE31" w14:textId="77777777" w:rsidR="00B07E9F" w:rsidRPr="00D324D6" w:rsidRDefault="00C117FB" w:rsidP="00C117FB">
      <w:pPr>
        <w:pStyle w:val="Lijstalinea"/>
        <w:numPr>
          <w:ilvl w:val="0"/>
          <w:numId w:val="5"/>
        </w:numPr>
        <w:spacing w:after="160" w:line="259" w:lineRule="auto"/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</w:pPr>
      <w:r w:rsidRPr="00D324D6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>B</w:t>
      </w:r>
      <w:r w:rsidR="00C44F9A" w:rsidRPr="00D324D6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>SO</w:t>
      </w:r>
    </w:p>
    <w:p w14:paraId="339153D5" w14:textId="475466A1" w:rsidR="00C117FB" w:rsidRPr="00D324D6" w:rsidRDefault="00C117FB" w:rsidP="00B07E9F">
      <w:pPr>
        <w:pStyle w:val="Lijstalinea"/>
        <w:numPr>
          <w:ilvl w:val="0"/>
          <w:numId w:val="5"/>
        </w:numPr>
        <w:spacing w:after="0" w:line="259" w:lineRule="auto"/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</w:pPr>
      <w:r w:rsidRPr="00D324D6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 xml:space="preserve">Integraal </w:t>
      </w:r>
      <w:proofErr w:type="spellStart"/>
      <w:r w:rsidR="00D324D6" w:rsidRPr="00D324D6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>Kindcentrum</w:t>
      </w:r>
      <w:proofErr w:type="spellEnd"/>
      <w:r w:rsidRPr="00D324D6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>/Brede school of niet?</w:t>
      </w:r>
    </w:p>
    <w:p w14:paraId="6C053721" w14:textId="662ED563" w:rsidR="001E51F8" w:rsidRPr="00D324D6" w:rsidRDefault="001E51F8" w:rsidP="00C117FB">
      <w:pPr>
        <w:numPr>
          <w:ilvl w:val="0"/>
          <w:numId w:val="5"/>
        </w:numPr>
        <w:spacing w:after="160" w:line="259" w:lineRule="auto"/>
        <w:contextualSpacing/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</w:pPr>
      <w:r w:rsidRPr="00D324D6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>Buitenschoolse activiteit</w:t>
      </w:r>
      <w:r w:rsidR="00B07E9F" w:rsidRPr="00D324D6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>en</w:t>
      </w:r>
    </w:p>
    <w:p w14:paraId="73B9423B" w14:textId="0B1B639E" w:rsidR="00B07E9F" w:rsidRPr="00D324D6" w:rsidRDefault="00B07E9F" w:rsidP="00C117FB">
      <w:pPr>
        <w:numPr>
          <w:ilvl w:val="0"/>
          <w:numId w:val="5"/>
        </w:numPr>
        <w:spacing w:after="160" w:line="259" w:lineRule="auto"/>
        <w:contextualSpacing/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</w:pPr>
      <w:r w:rsidRPr="00D324D6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>Gebruik materialen</w:t>
      </w:r>
    </w:p>
    <w:p w14:paraId="5D7E83F9" w14:textId="238B42D8" w:rsidR="00D324D6" w:rsidRPr="00EA4D88" w:rsidRDefault="00D324D6" w:rsidP="00C117FB">
      <w:pPr>
        <w:numPr>
          <w:ilvl w:val="0"/>
          <w:numId w:val="5"/>
        </w:numPr>
        <w:spacing w:after="160" w:line="259" w:lineRule="auto"/>
        <w:contextualSpacing/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</w:pPr>
      <w:r w:rsidRPr="00D324D6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>Etc.</w:t>
      </w:r>
    </w:p>
    <w:p w14:paraId="595CF11C" w14:textId="6A3F8FA5" w:rsidR="00253BAE" w:rsidRPr="00D324D6" w:rsidRDefault="00F330F1" w:rsidP="00253BAE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D324D6">
        <w:rPr>
          <w:sz w:val="24"/>
          <w:szCs w:val="24"/>
        </w:rPr>
        <w:t>Inzet en rol van ouders in de school</w:t>
      </w:r>
    </w:p>
    <w:p w14:paraId="2F17DABB" w14:textId="7C141557" w:rsidR="00253BAE" w:rsidRPr="00D324D6" w:rsidRDefault="00F330F1" w:rsidP="00253BAE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D324D6">
        <w:rPr>
          <w:sz w:val="24"/>
          <w:szCs w:val="24"/>
        </w:rPr>
        <w:t>Gedragsregels</w:t>
      </w:r>
      <w:r w:rsidR="00253BAE" w:rsidRPr="00D324D6">
        <w:rPr>
          <w:sz w:val="24"/>
          <w:szCs w:val="24"/>
        </w:rPr>
        <w:t xml:space="preserve"> in de school</w:t>
      </w:r>
    </w:p>
    <w:p w14:paraId="09C4C548" w14:textId="414B7FA9" w:rsidR="06E661B2" w:rsidRPr="00D324D6" w:rsidRDefault="00F330F1" w:rsidP="5EDA583B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D324D6">
        <w:rPr>
          <w:sz w:val="24"/>
          <w:szCs w:val="24"/>
        </w:rPr>
        <w:t>Zorgverlening voor leerlingen die extra ondersteuning nodig hebben</w:t>
      </w:r>
    </w:p>
    <w:p w14:paraId="29C88AEA" w14:textId="77777777" w:rsidR="007E6538" w:rsidRDefault="007E6538"/>
    <w:sectPr w:rsidR="007E6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191A"/>
    <w:multiLevelType w:val="hybridMultilevel"/>
    <w:tmpl w:val="E55E0B78"/>
    <w:lvl w:ilvl="0" w:tplc="5CC8DE7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83B0E"/>
    <w:multiLevelType w:val="hybridMultilevel"/>
    <w:tmpl w:val="383A7D98"/>
    <w:lvl w:ilvl="0" w:tplc="0413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5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92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960" w:hanging="360"/>
      </w:pPr>
      <w:rPr>
        <w:rFonts w:ascii="Wingdings" w:hAnsi="Wingdings" w:hint="default"/>
      </w:rPr>
    </w:lvl>
  </w:abstractNum>
  <w:abstractNum w:abstractNumId="2" w15:restartNumberingAfterBreak="0">
    <w:nsid w:val="1AC11097"/>
    <w:multiLevelType w:val="hybridMultilevel"/>
    <w:tmpl w:val="6506F9EC"/>
    <w:lvl w:ilvl="0" w:tplc="04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328B461A"/>
    <w:multiLevelType w:val="hybridMultilevel"/>
    <w:tmpl w:val="377CFF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733D8"/>
    <w:multiLevelType w:val="hybridMultilevel"/>
    <w:tmpl w:val="B2AE64D8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4130003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47636B2C"/>
    <w:multiLevelType w:val="hybridMultilevel"/>
    <w:tmpl w:val="AF3077F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EAEC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8B6E5C6">
      <w:start w:val="1"/>
      <w:numFmt w:val="bullet"/>
      <w:lvlText w:val="•"/>
      <w:lvlJc w:val="left"/>
      <w:pPr>
        <w:tabs>
          <w:tab w:val="num" w:pos="2061"/>
        </w:tabs>
        <w:ind w:left="2061" w:hanging="360"/>
      </w:pPr>
      <w:rPr>
        <w:rFonts w:asciiTheme="minorHAnsi" w:hAnsiTheme="minorHAnsi" w:cstheme="minorHAnsi" w:hint="default"/>
      </w:rPr>
    </w:lvl>
    <w:lvl w:ilvl="3" w:tplc="9CB41D8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83AA4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B6F8BA0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0BCFCE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1D873B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C169F9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 w16cid:durableId="67895722">
    <w:abstractNumId w:val="0"/>
  </w:num>
  <w:num w:numId="2" w16cid:durableId="183634851">
    <w:abstractNumId w:val="3"/>
  </w:num>
  <w:num w:numId="3" w16cid:durableId="1001812045">
    <w:abstractNumId w:val="5"/>
  </w:num>
  <w:num w:numId="4" w16cid:durableId="355040102">
    <w:abstractNumId w:val="1"/>
  </w:num>
  <w:num w:numId="5" w16cid:durableId="642778352">
    <w:abstractNumId w:val="2"/>
  </w:num>
  <w:num w:numId="6" w16cid:durableId="8611689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BAE"/>
    <w:rsid w:val="001E51F8"/>
    <w:rsid w:val="00253BAE"/>
    <w:rsid w:val="0043357D"/>
    <w:rsid w:val="004A6EBA"/>
    <w:rsid w:val="00615ED0"/>
    <w:rsid w:val="007E6538"/>
    <w:rsid w:val="008A3987"/>
    <w:rsid w:val="0096286A"/>
    <w:rsid w:val="00B07E9F"/>
    <w:rsid w:val="00C117FB"/>
    <w:rsid w:val="00C44F9A"/>
    <w:rsid w:val="00D324D6"/>
    <w:rsid w:val="00D60BAF"/>
    <w:rsid w:val="00EA4D88"/>
    <w:rsid w:val="00F330F1"/>
    <w:rsid w:val="02383379"/>
    <w:rsid w:val="02B64EA5"/>
    <w:rsid w:val="06E661B2"/>
    <w:rsid w:val="2697CC48"/>
    <w:rsid w:val="2FE1229D"/>
    <w:rsid w:val="314F94F2"/>
    <w:rsid w:val="39585E19"/>
    <w:rsid w:val="4D30E3B3"/>
    <w:rsid w:val="53C0B0EB"/>
    <w:rsid w:val="5ED52091"/>
    <w:rsid w:val="5EDA583B"/>
    <w:rsid w:val="6A129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969DA"/>
  <w15:chartTrackingRefBased/>
  <w15:docId w15:val="{BF452290-1CF1-4C7A-928D-1DD4A382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53BAE"/>
    <w:pPr>
      <w:spacing w:after="200" w:line="276" w:lineRule="auto"/>
    </w:pPr>
    <w:rPr>
      <w:rFonts w:ascii="Calibri" w:eastAsia="Calibri" w:hAnsi="Calibri" w:cs="Times New Roman"/>
    </w:rPr>
  </w:style>
  <w:style w:type="paragraph" w:styleId="Kop1">
    <w:name w:val="heading 1"/>
    <w:basedOn w:val="Standaard"/>
    <w:next w:val="Standaard"/>
    <w:link w:val="Kop1Char"/>
    <w:uiPriority w:val="9"/>
    <w:qFormat/>
    <w:rsid w:val="00253B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53BAE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253B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9bd04e-b34a-48ce-ac01-47eda972f45e">
      <Terms xmlns="http://schemas.microsoft.com/office/infopath/2007/PartnerControls"/>
    </lcf76f155ced4ddcb4097134ff3c332f>
    <TaxCatchAll xmlns="b89c4c39-af4d-490d-9b7c-525a4f9e7d9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3E7CE0BB5D9A4F9D2D71A8C189AB01" ma:contentTypeVersion="15" ma:contentTypeDescription="Een nieuw document maken." ma:contentTypeScope="" ma:versionID="461ccd19f39d02c026b3d0d37058c5da">
  <xsd:schema xmlns:xsd="http://www.w3.org/2001/XMLSchema" xmlns:xs="http://www.w3.org/2001/XMLSchema" xmlns:p="http://schemas.microsoft.com/office/2006/metadata/properties" xmlns:ns2="5d9bd04e-b34a-48ce-ac01-47eda972f45e" xmlns:ns3="b89c4c39-af4d-490d-9b7c-525a4f9e7d94" targetNamespace="http://schemas.microsoft.com/office/2006/metadata/properties" ma:root="true" ma:fieldsID="53999af96d75d45d6dc57f055a535540" ns2:_="" ns3:_="">
    <xsd:import namespace="5d9bd04e-b34a-48ce-ac01-47eda972f45e"/>
    <xsd:import namespace="b89c4c39-af4d-490d-9b7c-525a4f9e7d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bd04e-b34a-48ce-ac01-47eda972f4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326ff767-adaa-4201-a4eb-e1f8fdc4e2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c4c39-af4d-490d-9b7c-525a4f9e7d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cd2e52-c255-4373-94af-7820af7ec22a}" ma:internalName="TaxCatchAll" ma:showField="CatchAllData" ma:web="b89c4c39-af4d-490d-9b7c-525a4f9e7d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4595E0-ECF6-4F57-83F1-32B283D671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0F0EF6-CFAB-4540-9997-E3521483F6E8}">
  <ds:schemaRefs>
    <ds:schemaRef ds:uri="http://schemas.microsoft.com/office/2006/metadata/properties"/>
    <ds:schemaRef ds:uri="http://schemas.microsoft.com/office/infopath/2007/PartnerControls"/>
    <ds:schemaRef ds:uri="5d9bd04e-b34a-48ce-ac01-47eda972f45e"/>
    <ds:schemaRef ds:uri="b89c4c39-af4d-490d-9b7c-525a4f9e7d94"/>
  </ds:schemaRefs>
</ds:datastoreItem>
</file>

<file path=customXml/itemProps3.xml><?xml version="1.0" encoding="utf-8"?>
<ds:datastoreItem xmlns:ds="http://schemas.openxmlformats.org/officeDocument/2006/customXml" ds:itemID="{6C260C44-3D5E-4708-926F-B18934141D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9bd04e-b34a-48ce-ac01-47eda972f45e"/>
    <ds:schemaRef ds:uri="b89c4c39-af4d-490d-9b7c-525a4f9e7d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655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Aïscha Bulsing- van Loendersloot</dc:creator>
  <cp:keywords/>
  <dc:description/>
  <cp:lastModifiedBy>Margreet Flierman</cp:lastModifiedBy>
  <cp:revision>18</cp:revision>
  <dcterms:created xsi:type="dcterms:W3CDTF">2021-06-21T07:19:00Z</dcterms:created>
  <dcterms:modified xsi:type="dcterms:W3CDTF">2023-07-14T08:20:00Z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0x010100433E7CE0BB5D9A4F9D2D71A8C189AB01</vt:lpwstr>
  </property>
  <property fmtid="{D5CDD505-2E9C-101B-9397-08002B2CF9AE}" pid="3" name="MediaServiceImageTags">
    <vt:lpwstr/>
  </property>
</Properties>
</file>